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6D629283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Wykaz </w:t>
            </w:r>
            <w:r w:rsidR="00A85B35">
              <w:rPr>
                <w:rFonts w:ascii="Century Gothic" w:hAnsi="Century Gothic" w:cs="Arial"/>
                <w:sz w:val="36"/>
                <w:szCs w:val="36"/>
              </w:rPr>
              <w:t>„Doświadczenie zawodowe”</w:t>
            </w:r>
            <w:r w:rsidR="00A151B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71D1FA6E" w14:textId="77777777" w:rsidR="008D1F82" w:rsidRDefault="008D1F82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26D3F01B" w:rsidR="00B32AC2" w:rsidRPr="004F20AC" w:rsidRDefault="00396880" w:rsidP="00097843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EB4320" w:rsidRPr="00EB4320">
        <w:rPr>
          <w:rFonts w:ascii="Century Gothic" w:hAnsi="Century Gothic" w:cs="Century Gothic"/>
          <w:b/>
          <w:bCs/>
          <w:sz w:val="20"/>
          <w:szCs w:val="20"/>
        </w:rPr>
        <w:t>Wdrożenie rozwiązań zwiększających bezpieczeństwo i funkcjonalność Węzła Strachocina – Etap II</w:t>
      </w:r>
      <w:r w:rsidR="009A6CDB" w:rsidRPr="00D002AD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D002AD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EB4320" w:rsidRPr="00EB4320">
        <w:rPr>
          <w:rFonts w:ascii="Century Gothic" w:hAnsi="Century Gothic" w:cs="Century Gothic"/>
          <w:b/>
          <w:bCs/>
          <w:sz w:val="20"/>
          <w:szCs w:val="20"/>
        </w:rPr>
        <w:t>NP/2026/02/0101/TAR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14DBD9C7" w14:textId="6176AADA" w:rsidR="00D002AD" w:rsidRPr="00E45035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>zrealizowaliśmy następujące zamówieni</w:t>
      </w:r>
      <w:r w:rsidR="00CF6464">
        <w:rPr>
          <w:color w:val="auto"/>
          <w:sz w:val="20"/>
          <w:szCs w:val="18"/>
        </w:rPr>
        <w:t>a</w:t>
      </w:r>
      <w:r w:rsidR="00955833" w:rsidRPr="00E9690D">
        <w:rPr>
          <w:color w:val="auto"/>
          <w:sz w:val="20"/>
          <w:szCs w:val="18"/>
        </w:rPr>
        <w:t xml:space="preserve"> </w:t>
      </w:r>
      <w:r w:rsidR="00D002AD">
        <w:rPr>
          <w:color w:val="auto"/>
          <w:sz w:val="20"/>
          <w:szCs w:val="18"/>
        </w:rPr>
        <w:t>[</w:t>
      </w:r>
      <w:r w:rsidR="00955833" w:rsidRPr="00E9690D">
        <w:rPr>
          <w:color w:val="auto"/>
          <w:sz w:val="20"/>
          <w:szCs w:val="18"/>
        </w:rPr>
        <w:t xml:space="preserve">zgodnie z warunkiem określonym w </w:t>
      </w:r>
      <w:r w:rsidR="0092661B" w:rsidRPr="0092661B">
        <w:rPr>
          <w:color w:val="auto"/>
          <w:sz w:val="20"/>
          <w:szCs w:val="18"/>
        </w:rPr>
        <w:t>Rozdziale VI ust</w:t>
      </w:r>
      <w:r w:rsidR="0092661B" w:rsidRPr="002211E3">
        <w:rPr>
          <w:color w:val="auto"/>
          <w:sz w:val="20"/>
          <w:szCs w:val="18"/>
        </w:rPr>
        <w:t xml:space="preserve">. 1 pkt 2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2.4)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2.4.1</w:t>
      </w:r>
      <w:r w:rsidR="00E45035" w:rsidRPr="002211E3">
        <w:rPr>
          <w:color w:val="auto"/>
          <w:sz w:val="20"/>
          <w:szCs w:val="18"/>
        </w:rPr>
        <w:t>)</w:t>
      </w:r>
      <w:r w:rsidR="00D002AD" w:rsidRPr="002211E3">
        <w:rPr>
          <w:color w:val="auto"/>
          <w:sz w:val="20"/>
          <w:szCs w:val="18"/>
        </w:rPr>
        <w:t>]</w:t>
      </w:r>
      <w:r w:rsidR="00955833" w:rsidRPr="002211E3">
        <w:rPr>
          <w:color w:val="auto"/>
          <w:sz w:val="20"/>
          <w:szCs w:val="18"/>
        </w:rPr>
        <w:t>:</w:t>
      </w: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855"/>
        <w:gridCol w:w="1985"/>
        <w:gridCol w:w="2126"/>
        <w:gridCol w:w="5528"/>
      </w:tblGrid>
      <w:tr w:rsidR="004E4F4B" w:rsidRPr="00E9690D" w14:paraId="5DC3BF72" w14:textId="77777777" w:rsidTr="004E4F4B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4E4F4B" w:rsidRPr="00E9690D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855" w:type="dxa"/>
            <w:vMerge w:val="restart"/>
            <w:shd w:val="clear" w:color="auto" w:fill="BFBFBF"/>
            <w:vAlign w:val="center"/>
          </w:tcPr>
          <w:p w14:paraId="29B122D4" w14:textId="77777777" w:rsidR="004E4F4B" w:rsidRPr="00E9690D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4E4F4B" w:rsidRPr="00E9690D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4E4F4B" w:rsidRPr="00E9690D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4E4F4B" w:rsidRPr="00E9690D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5528" w:type="dxa"/>
            <w:vMerge w:val="restart"/>
            <w:shd w:val="clear" w:color="auto" w:fill="BFBFBF"/>
            <w:vAlign w:val="center"/>
          </w:tcPr>
          <w:p w14:paraId="250715A6" w14:textId="1EF005EA" w:rsidR="004E4F4B" w:rsidRPr="00E9690D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4E4F4B" w:rsidRPr="00E9690D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4E4F4B" w:rsidRPr="00E9690D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4E4F4B" w:rsidRPr="00E9690D" w14:paraId="34922B09" w14:textId="77777777" w:rsidTr="004E4F4B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4E4F4B" w:rsidRPr="00E9690D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855" w:type="dxa"/>
            <w:vMerge/>
            <w:shd w:val="clear" w:color="auto" w:fill="auto"/>
            <w:vAlign w:val="center"/>
          </w:tcPr>
          <w:p w14:paraId="0A7D7548" w14:textId="77777777" w:rsidR="004E4F4B" w:rsidRPr="00E9690D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4E4F4B" w:rsidRPr="00E9690D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4E4F4B" w:rsidRPr="00E9690D" w:rsidDel="0056224B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45A3F148" w14:textId="77777777" w:rsidR="004E4F4B" w:rsidRPr="00E9690D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4E4F4B" w:rsidRPr="00E9690D" w:rsidDel="0056224B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5528" w:type="dxa"/>
            <w:vMerge/>
            <w:vAlign w:val="center"/>
          </w:tcPr>
          <w:p w14:paraId="78E2EC5A" w14:textId="4E37A1E2" w:rsidR="004E4F4B" w:rsidRPr="00E9690D" w:rsidRDefault="004E4F4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4E4F4B" w:rsidRPr="00E9690D" w14:paraId="2FAB4939" w14:textId="77777777" w:rsidTr="004E4F4B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4386CC02" w14:textId="78FAE7B3" w:rsidR="004E4F4B" w:rsidRPr="00E9690D" w:rsidRDefault="004E4F4B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855" w:type="dxa"/>
            <w:shd w:val="clear" w:color="auto" w:fill="auto"/>
            <w:vAlign w:val="center"/>
          </w:tcPr>
          <w:p w14:paraId="6B919350" w14:textId="77777777" w:rsidR="004E4F4B" w:rsidRDefault="004E4F4B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  <w:p w14:paraId="254D2E90" w14:textId="77777777" w:rsidR="004E4F4B" w:rsidRPr="00E9690D" w:rsidRDefault="004E4F4B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D0008E1" w14:textId="77777777" w:rsidR="004E4F4B" w:rsidRPr="00E9690D" w:rsidRDefault="004E4F4B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5616CEB" w14:textId="77777777" w:rsidR="004E4F4B" w:rsidRPr="00E9690D" w:rsidRDefault="004E4F4B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30F5E8D" w14:textId="77777777" w:rsidR="004E4F4B" w:rsidRPr="00E9690D" w:rsidRDefault="004E4F4B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8BC33B0" w14:textId="77777777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272508FA" w14:textId="59947BD0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5953D78B" w14:textId="77777777" w:rsidR="0089458D" w:rsidRDefault="0089458D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8090FF" w14:textId="4D693CF1" w:rsidR="00D002AD" w:rsidRPr="00341969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03608B75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EAF90" w14:textId="77777777" w:rsidR="003579AB" w:rsidRDefault="003579AB">
      <w:r>
        <w:separator/>
      </w:r>
    </w:p>
  </w:endnote>
  <w:endnote w:type="continuationSeparator" w:id="0">
    <w:p w14:paraId="6B8C58BE" w14:textId="77777777" w:rsidR="003579AB" w:rsidRDefault="0035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46DFC" w14:textId="77777777" w:rsidR="003579AB" w:rsidRDefault="003579AB">
      <w:r>
        <w:separator/>
      </w:r>
    </w:p>
  </w:footnote>
  <w:footnote w:type="continuationSeparator" w:id="0">
    <w:p w14:paraId="4EAE871E" w14:textId="77777777" w:rsidR="003579AB" w:rsidRDefault="00357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958D2" w14:textId="105EFD25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EB4320">
      <w:rPr>
        <w:rFonts w:ascii="Century Gothic" w:hAnsi="Century Gothic"/>
        <w:color w:val="000000"/>
        <w:sz w:val="20"/>
        <w:szCs w:val="20"/>
      </w:rPr>
      <w:t>5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174B21EC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</w:t>
    </w:r>
    <w:r w:rsidR="00EB4320">
      <w:rPr>
        <w:rFonts w:ascii="Century Gothic" w:hAnsi="Century Gothic"/>
        <w:color w:val="000000"/>
        <w:sz w:val="20"/>
        <w:szCs w:val="20"/>
      </w:rPr>
      <w:t>„Doświadczenie zawodowe”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6155247">
    <w:abstractNumId w:val="17"/>
  </w:num>
  <w:num w:numId="2" w16cid:durableId="2045209004">
    <w:abstractNumId w:val="1"/>
  </w:num>
  <w:num w:numId="3" w16cid:durableId="2056080277">
    <w:abstractNumId w:val="4"/>
  </w:num>
  <w:num w:numId="4" w16cid:durableId="1999190571">
    <w:abstractNumId w:val="0"/>
  </w:num>
  <w:num w:numId="5" w16cid:durableId="632370313">
    <w:abstractNumId w:val="19"/>
  </w:num>
  <w:num w:numId="6" w16cid:durableId="544560036">
    <w:abstractNumId w:val="14"/>
  </w:num>
  <w:num w:numId="7" w16cid:durableId="934554932">
    <w:abstractNumId w:val="5"/>
  </w:num>
  <w:num w:numId="8" w16cid:durableId="111629227">
    <w:abstractNumId w:val="11"/>
  </w:num>
  <w:num w:numId="9" w16cid:durableId="610481150">
    <w:abstractNumId w:val="9"/>
  </w:num>
  <w:num w:numId="10" w16cid:durableId="1178696474">
    <w:abstractNumId w:val="2"/>
  </w:num>
  <w:num w:numId="11" w16cid:durableId="608781128">
    <w:abstractNumId w:val="6"/>
  </w:num>
  <w:num w:numId="12" w16cid:durableId="5374274">
    <w:abstractNumId w:val="8"/>
  </w:num>
  <w:num w:numId="13" w16cid:durableId="1855217807">
    <w:abstractNumId w:val="3"/>
  </w:num>
  <w:num w:numId="14" w16cid:durableId="865338695">
    <w:abstractNumId w:val="10"/>
  </w:num>
  <w:num w:numId="15" w16cid:durableId="2114862461">
    <w:abstractNumId w:val="18"/>
  </w:num>
  <w:num w:numId="16" w16cid:durableId="617642676">
    <w:abstractNumId w:val="13"/>
  </w:num>
  <w:num w:numId="17" w16cid:durableId="1420374247">
    <w:abstractNumId w:val="20"/>
  </w:num>
  <w:num w:numId="18" w16cid:durableId="7222749">
    <w:abstractNumId w:val="12"/>
  </w:num>
  <w:num w:numId="19" w16cid:durableId="20477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7181702">
    <w:abstractNumId w:val="16"/>
  </w:num>
  <w:num w:numId="21" w16cid:durableId="72318192">
    <w:abstractNumId w:val="21"/>
  </w:num>
  <w:num w:numId="22" w16cid:durableId="4789626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2320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75CC8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11E3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0241"/>
    <w:rsid w:val="00280757"/>
    <w:rsid w:val="00281533"/>
    <w:rsid w:val="00285E7F"/>
    <w:rsid w:val="00292BD8"/>
    <w:rsid w:val="002950D0"/>
    <w:rsid w:val="002A10C6"/>
    <w:rsid w:val="002A6151"/>
    <w:rsid w:val="002A72C2"/>
    <w:rsid w:val="002C234E"/>
    <w:rsid w:val="002D4CDB"/>
    <w:rsid w:val="002E285F"/>
    <w:rsid w:val="002E5A4C"/>
    <w:rsid w:val="003120CF"/>
    <w:rsid w:val="00313B2D"/>
    <w:rsid w:val="00316607"/>
    <w:rsid w:val="00323851"/>
    <w:rsid w:val="00325CA6"/>
    <w:rsid w:val="00332F10"/>
    <w:rsid w:val="00341969"/>
    <w:rsid w:val="003579AB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1600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B10CB"/>
    <w:rsid w:val="004C0F54"/>
    <w:rsid w:val="004C7045"/>
    <w:rsid w:val="004D3DD4"/>
    <w:rsid w:val="004E4F4B"/>
    <w:rsid w:val="004E7091"/>
    <w:rsid w:val="004F20AC"/>
    <w:rsid w:val="004F4EA3"/>
    <w:rsid w:val="00512095"/>
    <w:rsid w:val="00533BEB"/>
    <w:rsid w:val="00542683"/>
    <w:rsid w:val="00547BD6"/>
    <w:rsid w:val="00555BA2"/>
    <w:rsid w:val="00560E4D"/>
    <w:rsid w:val="005766D8"/>
    <w:rsid w:val="00576B8F"/>
    <w:rsid w:val="00577E59"/>
    <w:rsid w:val="00581C1D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C5CDB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2F50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735F1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5408"/>
    <w:rsid w:val="00846A66"/>
    <w:rsid w:val="00846DD2"/>
    <w:rsid w:val="00853ABC"/>
    <w:rsid w:val="00856204"/>
    <w:rsid w:val="00862E0D"/>
    <w:rsid w:val="008701A4"/>
    <w:rsid w:val="00872FAA"/>
    <w:rsid w:val="00876F94"/>
    <w:rsid w:val="00877E7E"/>
    <w:rsid w:val="008830B4"/>
    <w:rsid w:val="00890BCE"/>
    <w:rsid w:val="0089458D"/>
    <w:rsid w:val="008D1B5B"/>
    <w:rsid w:val="008D1F82"/>
    <w:rsid w:val="008F0C89"/>
    <w:rsid w:val="008F2EC2"/>
    <w:rsid w:val="0090400C"/>
    <w:rsid w:val="00907992"/>
    <w:rsid w:val="00921648"/>
    <w:rsid w:val="0092661B"/>
    <w:rsid w:val="009307C4"/>
    <w:rsid w:val="00930B60"/>
    <w:rsid w:val="00933B9D"/>
    <w:rsid w:val="00934A90"/>
    <w:rsid w:val="00935917"/>
    <w:rsid w:val="00935FD5"/>
    <w:rsid w:val="009414CC"/>
    <w:rsid w:val="00943F80"/>
    <w:rsid w:val="009507EC"/>
    <w:rsid w:val="00954D37"/>
    <w:rsid w:val="00955833"/>
    <w:rsid w:val="00962BA8"/>
    <w:rsid w:val="00970F4A"/>
    <w:rsid w:val="0097163A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003D"/>
    <w:rsid w:val="00A14115"/>
    <w:rsid w:val="00A145CF"/>
    <w:rsid w:val="00A151B9"/>
    <w:rsid w:val="00A17ED4"/>
    <w:rsid w:val="00A2611E"/>
    <w:rsid w:val="00A33535"/>
    <w:rsid w:val="00A44785"/>
    <w:rsid w:val="00A473C4"/>
    <w:rsid w:val="00A5750F"/>
    <w:rsid w:val="00A618C2"/>
    <w:rsid w:val="00A6405A"/>
    <w:rsid w:val="00A715BA"/>
    <w:rsid w:val="00A7181F"/>
    <w:rsid w:val="00A85B35"/>
    <w:rsid w:val="00A8731C"/>
    <w:rsid w:val="00A92CAC"/>
    <w:rsid w:val="00A94C49"/>
    <w:rsid w:val="00A97229"/>
    <w:rsid w:val="00AA01F2"/>
    <w:rsid w:val="00AA7272"/>
    <w:rsid w:val="00AC1772"/>
    <w:rsid w:val="00AE1EDC"/>
    <w:rsid w:val="00AE7E47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C0642"/>
    <w:rsid w:val="00BF7544"/>
    <w:rsid w:val="00C03E07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B3D8E"/>
    <w:rsid w:val="00CE33F4"/>
    <w:rsid w:val="00CE594D"/>
    <w:rsid w:val="00CF10DD"/>
    <w:rsid w:val="00CF6464"/>
    <w:rsid w:val="00D002AD"/>
    <w:rsid w:val="00D075CB"/>
    <w:rsid w:val="00D10C32"/>
    <w:rsid w:val="00D30AC2"/>
    <w:rsid w:val="00D43F72"/>
    <w:rsid w:val="00D45AEE"/>
    <w:rsid w:val="00D501ED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DF7179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320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602CA"/>
    <w:rsid w:val="00F73485"/>
    <w:rsid w:val="00F75C88"/>
    <w:rsid w:val="00F75E68"/>
    <w:rsid w:val="00F77D38"/>
    <w:rsid w:val="00F81222"/>
    <w:rsid w:val="00F96A45"/>
    <w:rsid w:val="00FA143A"/>
    <w:rsid w:val="00FB0630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Sobol Kinga</cp:lastModifiedBy>
  <cp:revision>3</cp:revision>
  <cp:lastPrinted>2018-11-20T11:46:00Z</cp:lastPrinted>
  <dcterms:created xsi:type="dcterms:W3CDTF">2026-03-02T10:02:00Z</dcterms:created>
  <dcterms:modified xsi:type="dcterms:W3CDTF">2026-03-03T11:22:00Z</dcterms:modified>
</cp:coreProperties>
</file>